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ACC" w:rsidRPr="00702062" w:rsidRDefault="00702062" w:rsidP="00702062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062">
        <w:rPr>
          <w:rFonts w:ascii="Times New Roman" w:hAnsi="Times New Roman" w:cs="Times New Roman"/>
          <w:b/>
          <w:sz w:val="28"/>
          <w:szCs w:val="28"/>
        </w:rPr>
        <w:t xml:space="preserve">Сведения о численности муниципальных служащих органов местного самоуправления Княгининского района, работников муниципальных учреждений Княгининского района </w:t>
      </w:r>
      <w:r w:rsidR="00154658">
        <w:rPr>
          <w:rFonts w:ascii="Times New Roman" w:hAnsi="Times New Roman" w:cs="Times New Roman"/>
          <w:b/>
          <w:sz w:val="28"/>
          <w:szCs w:val="28"/>
        </w:rPr>
        <w:t>на 1</w:t>
      </w:r>
      <w:r w:rsidR="007C01C8">
        <w:rPr>
          <w:rFonts w:ascii="Times New Roman" w:hAnsi="Times New Roman" w:cs="Times New Roman"/>
          <w:b/>
          <w:sz w:val="28"/>
          <w:szCs w:val="28"/>
        </w:rPr>
        <w:t>2 месяцев</w:t>
      </w:r>
      <w:r w:rsidRPr="007020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E28">
        <w:rPr>
          <w:rFonts w:ascii="Times New Roman" w:hAnsi="Times New Roman" w:cs="Times New Roman"/>
          <w:b/>
          <w:sz w:val="28"/>
          <w:szCs w:val="28"/>
        </w:rPr>
        <w:t>201</w:t>
      </w:r>
      <w:r w:rsidR="007C01C8">
        <w:rPr>
          <w:rFonts w:ascii="Times New Roman" w:hAnsi="Times New Roman" w:cs="Times New Roman"/>
          <w:b/>
          <w:sz w:val="28"/>
          <w:szCs w:val="28"/>
        </w:rPr>
        <w:t>5</w:t>
      </w:r>
      <w:r w:rsidRPr="0070206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pPr w:leftFromText="180" w:rightFromText="180" w:vertAnchor="text" w:horzAnchor="margin" w:tblpXSpec="center" w:tblpY="509"/>
        <w:tblW w:w="10439" w:type="dxa"/>
        <w:tblLook w:val="04A0"/>
      </w:tblPr>
      <w:tblGrid>
        <w:gridCol w:w="2609"/>
        <w:gridCol w:w="2610"/>
        <w:gridCol w:w="2610"/>
        <w:gridCol w:w="2610"/>
      </w:tblGrid>
      <w:tr w:rsidR="00C674C3" w:rsidTr="00154658">
        <w:trPr>
          <w:trHeight w:val="2131"/>
        </w:trPr>
        <w:tc>
          <w:tcPr>
            <w:tcW w:w="2609" w:type="dxa"/>
            <w:vAlign w:val="center"/>
          </w:tcPr>
          <w:p w:rsidR="00702062" w:rsidRPr="00702062" w:rsidRDefault="00702062" w:rsidP="001546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062">
              <w:rPr>
                <w:rFonts w:ascii="Times New Roman" w:hAnsi="Times New Roman" w:cs="Times New Roman"/>
                <w:sz w:val="24"/>
                <w:szCs w:val="24"/>
              </w:rPr>
              <w:t>Категория работников</w:t>
            </w:r>
          </w:p>
        </w:tc>
        <w:tc>
          <w:tcPr>
            <w:tcW w:w="2610" w:type="dxa"/>
            <w:vAlign w:val="center"/>
          </w:tcPr>
          <w:p w:rsidR="00702062" w:rsidRPr="00702062" w:rsidRDefault="00702062" w:rsidP="001546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062">
              <w:rPr>
                <w:rFonts w:ascii="Times New Roman" w:hAnsi="Times New Roman" w:cs="Times New Roman"/>
                <w:sz w:val="24"/>
                <w:szCs w:val="24"/>
              </w:rPr>
              <w:t>Штатные единицы (фактически занятые)</w:t>
            </w:r>
          </w:p>
        </w:tc>
        <w:tc>
          <w:tcPr>
            <w:tcW w:w="2610" w:type="dxa"/>
            <w:vAlign w:val="center"/>
          </w:tcPr>
          <w:p w:rsidR="00702062" w:rsidRPr="00702062" w:rsidRDefault="00702062" w:rsidP="001546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062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работников, чел.</w:t>
            </w:r>
          </w:p>
        </w:tc>
        <w:tc>
          <w:tcPr>
            <w:tcW w:w="2610" w:type="dxa"/>
          </w:tcPr>
          <w:p w:rsidR="00702062" w:rsidRPr="00702062" w:rsidRDefault="00702062" w:rsidP="0015465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062">
              <w:rPr>
                <w:rFonts w:ascii="Times New Roman" w:hAnsi="Times New Roman" w:cs="Times New Roman"/>
                <w:sz w:val="24"/>
                <w:szCs w:val="24"/>
              </w:rPr>
              <w:t>Расходы бюджета Княгининского района на денежное содержание работников за отчетный период, тыс. руб.</w:t>
            </w:r>
          </w:p>
        </w:tc>
      </w:tr>
      <w:tr w:rsidR="00C674C3" w:rsidRPr="005C041D" w:rsidTr="00C674C3">
        <w:trPr>
          <w:trHeight w:val="494"/>
        </w:trPr>
        <w:tc>
          <w:tcPr>
            <w:tcW w:w="2609" w:type="dxa"/>
          </w:tcPr>
          <w:p w:rsidR="00702062" w:rsidRPr="005C041D" w:rsidRDefault="00702062" w:rsidP="0015465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Муниципальные служащие</w:t>
            </w:r>
          </w:p>
        </w:tc>
        <w:tc>
          <w:tcPr>
            <w:tcW w:w="2610" w:type="dxa"/>
          </w:tcPr>
          <w:p w:rsidR="00702062" w:rsidRPr="005C041D" w:rsidRDefault="007C01C8" w:rsidP="00C667B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58,5</w:t>
            </w:r>
          </w:p>
        </w:tc>
        <w:tc>
          <w:tcPr>
            <w:tcW w:w="2610" w:type="dxa"/>
          </w:tcPr>
          <w:p w:rsidR="00702062" w:rsidRPr="005C041D" w:rsidRDefault="00E85778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10" w:type="dxa"/>
          </w:tcPr>
          <w:p w:rsidR="00702062" w:rsidRPr="005C041D" w:rsidRDefault="007C01C8" w:rsidP="005C041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25 080,0</w:t>
            </w:r>
          </w:p>
        </w:tc>
      </w:tr>
      <w:tr w:rsidR="00C674C3" w:rsidRPr="005C041D" w:rsidTr="00C674C3">
        <w:trPr>
          <w:trHeight w:val="494"/>
        </w:trPr>
        <w:tc>
          <w:tcPr>
            <w:tcW w:w="2609" w:type="dxa"/>
          </w:tcPr>
          <w:p w:rsidR="00702062" w:rsidRPr="005C041D" w:rsidRDefault="00702062" w:rsidP="0015465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Работники муниципальных учреждений</w:t>
            </w:r>
          </w:p>
        </w:tc>
        <w:tc>
          <w:tcPr>
            <w:tcW w:w="2610" w:type="dxa"/>
          </w:tcPr>
          <w:p w:rsidR="00702062" w:rsidRPr="005C041D" w:rsidRDefault="007C01C8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761,57</w:t>
            </w:r>
          </w:p>
        </w:tc>
        <w:tc>
          <w:tcPr>
            <w:tcW w:w="2610" w:type="dxa"/>
          </w:tcPr>
          <w:p w:rsidR="00702062" w:rsidRPr="005C041D" w:rsidRDefault="007C01C8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2610" w:type="dxa"/>
          </w:tcPr>
          <w:p w:rsidR="00702062" w:rsidRPr="005C041D" w:rsidRDefault="007C01C8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123 483,0</w:t>
            </w:r>
          </w:p>
        </w:tc>
      </w:tr>
      <w:tr w:rsidR="00C674C3" w:rsidTr="00C674C3">
        <w:trPr>
          <w:trHeight w:val="494"/>
        </w:trPr>
        <w:tc>
          <w:tcPr>
            <w:tcW w:w="2609" w:type="dxa"/>
          </w:tcPr>
          <w:p w:rsidR="00702062" w:rsidRPr="005C041D" w:rsidRDefault="00702062" w:rsidP="0015465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41D">
              <w:rPr>
                <w:rFonts w:ascii="Times New Roman" w:hAnsi="Times New Roman" w:cs="Times New Roman"/>
                <w:sz w:val="24"/>
                <w:szCs w:val="24"/>
              </w:rPr>
              <w:t>в том числе педагогические работники</w:t>
            </w:r>
          </w:p>
        </w:tc>
        <w:tc>
          <w:tcPr>
            <w:tcW w:w="2610" w:type="dxa"/>
          </w:tcPr>
          <w:p w:rsidR="00702062" w:rsidRPr="005C041D" w:rsidRDefault="007C01C8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231,72</w:t>
            </w:r>
          </w:p>
        </w:tc>
        <w:tc>
          <w:tcPr>
            <w:tcW w:w="2610" w:type="dxa"/>
          </w:tcPr>
          <w:p w:rsidR="00702062" w:rsidRPr="005C041D" w:rsidRDefault="0094464B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2610" w:type="dxa"/>
          </w:tcPr>
          <w:p w:rsidR="00702062" w:rsidRPr="005C041D" w:rsidRDefault="007C01C8" w:rsidP="00C674C3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49 772,0</w:t>
            </w:r>
          </w:p>
        </w:tc>
      </w:tr>
    </w:tbl>
    <w:p w:rsidR="00702062" w:rsidRDefault="00702062" w:rsidP="00702062">
      <w:pPr>
        <w:spacing w:line="36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062" w:rsidRPr="00702062" w:rsidRDefault="00702062" w:rsidP="00C674C3">
      <w:pPr>
        <w:spacing w:line="360" w:lineRule="auto"/>
        <w:ind w:left="-1560" w:firstLine="156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02062" w:rsidRPr="00702062" w:rsidSect="00574A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2062"/>
    <w:rsid w:val="00011875"/>
    <w:rsid w:val="0001624A"/>
    <w:rsid w:val="000208B4"/>
    <w:rsid w:val="00021429"/>
    <w:rsid w:val="00024EE9"/>
    <w:rsid w:val="000300FE"/>
    <w:rsid w:val="00034E81"/>
    <w:rsid w:val="00036B13"/>
    <w:rsid w:val="00040276"/>
    <w:rsid w:val="00040D77"/>
    <w:rsid w:val="0004683F"/>
    <w:rsid w:val="00051030"/>
    <w:rsid w:val="00055871"/>
    <w:rsid w:val="00057329"/>
    <w:rsid w:val="000667E4"/>
    <w:rsid w:val="00067F0A"/>
    <w:rsid w:val="000716EF"/>
    <w:rsid w:val="00082F6C"/>
    <w:rsid w:val="0008432D"/>
    <w:rsid w:val="00090079"/>
    <w:rsid w:val="00091453"/>
    <w:rsid w:val="00091618"/>
    <w:rsid w:val="00092935"/>
    <w:rsid w:val="000A5060"/>
    <w:rsid w:val="000B1463"/>
    <w:rsid w:val="000D4228"/>
    <w:rsid w:val="000E1552"/>
    <w:rsid w:val="001050BD"/>
    <w:rsid w:val="00110DB1"/>
    <w:rsid w:val="00112D18"/>
    <w:rsid w:val="00113A60"/>
    <w:rsid w:val="0012029B"/>
    <w:rsid w:val="00121AD4"/>
    <w:rsid w:val="00126565"/>
    <w:rsid w:val="001305D8"/>
    <w:rsid w:val="00136F88"/>
    <w:rsid w:val="00140218"/>
    <w:rsid w:val="00140D21"/>
    <w:rsid w:val="0014752E"/>
    <w:rsid w:val="001478A6"/>
    <w:rsid w:val="001522E6"/>
    <w:rsid w:val="00154658"/>
    <w:rsid w:val="00156260"/>
    <w:rsid w:val="00156D3A"/>
    <w:rsid w:val="0015727E"/>
    <w:rsid w:val="001648AF"/>
    <w:rsid w:val="001753EA"/>
    <w:rsid w:val="001767ED"/>
    <w:rsid w:val="001770FA"/>
    <w:rsid w:val="00182A33"/>
    <w:rsid w:val="00190AD8"/>
    <w:rsid w:val="00196C21"/>
    <w:rsid w:val="001A196F"/>
    <w:rsid w:val="001A1EB2"/>
    <w:rsid w:val="001A61E3"/>
    <w:rsid w:val="001A6C5E"/>
    <w:rsid w:val="001A6F78"/>
    <w:rsid w:val="001B3C12"/>
    <w:rsid w:val="001B5100"/>
    <w:rsid w:val="001C2603"/>
    <w:rsid w:val="001C32EF"/>
    <w:rsid w:val="001C76CA"/>
    <w:rsid w:val="001D24F3"/>
    <w:rsid w:val="001D2D90"/>
    <w:rsid w:val="001D7DC1"/>
    <w:rsid w:val="001E1631"/>
    <w:rsid w:val="001E5A2A"/>
    <w:rsid w:val="001E796F"/>
    <w:rsid w:val="001F0011"/>
    <w:rsid w:val="001F0D02"/>
    <w:rsid w:val="001F12C5"/>
    <w:rsid w:val="001F3C5C"/>
    <w:rsid w:val="001F4CDD"/>
    <w:rsid w:val="001F793A"/>
    <w:rsid w:val="002018DE"/>
    <w:rsid w:val="002022AE"/>
    <w:rsid w:val="00206FBD"/>
    <w:rsid w:val="00210388"/>
    <w:rsid w:val="00211DD3"/>
    <w:rsid w:val="00214D99"/>
    <w:rsid w:val="00217C05"/>
    <w:rsid w:val="002304B1"/>
    <w:rsid w:val="00230874"/>
    <w:rsid w:val="002311EB"/>
    <w:rsid w:val="00233442"/>
    <w:rsid w:val="00236310"/>
    <w:rsid w:val="00237153"/>
    <w:rsid w:val="00245652"/>
    <w:rsid w:val="002475EE"/>
    <w:rsid w:val="002548DD"/>
    <w:rsid w:val="002601B0"/>
    <w:rsid w:val="00261CB7"/>
    <w:rsid w:val="0026304C"/>
    <w:rsid w:val="002642A2"/>
    <w:rsid w:val="00265E8C"/>
    <w:rsid w:val="002710EA"/>
    <w:rsid w:val="00275368"/>
    <w:rsid w:val="00283DE4"/>
    <w:rsid w:val="00283F4A"/>
    <w:rsid w:val="0029259E"/>
    <w:rsid w:val="002A1A4C"/>
    <w:rsid w:val="002A25A9"/>
    <w:rsid w:val="002A7B1E"/>
    <w:rsid w:val="002C11FB"/>
    <w:rsid w:val="002C39D7"/>
    <w:rsid w:val="002C3D19"/>
    <w:rsid w:val="002C4E74"/>
    <w:rsid w:val="002C4F9B"/>
    <w:rsid w:val="002D09B8"/>
    <w:rsid w:val="002E1EFD"/>
    <w:rsid w:val="002F45CE"/>
    <w:rsid w:val="002F46CA"/>
    <w:rsid w:val="00302162"/>
    <w:rsid w:val="00303379"/>
    <w:rsid w:val="003106AC"/>
    <w:rsid w:val="00311348"/>
    <w:rsid w:val="00315BA7"/>
    <w:rsid w:val="00316183"/>
    <w:rsid w:val="00320D17"/>
    <w:rsid w:val="0033618F"/>
    <w:rsid w:val="0033781E"/>
    <w:rsid w:val="00342582"/>
    <w:rsid w:val="00345B2A"/>
    <w:rsid w:val="00347991"/>
    <w:rsid w:val="0035157F"/>
    <w:rsid w:val="00354DED"/>
    <w:rsid w:val="0035651A"/>
    <w:rsid w:val="00361435"/>
    <w:rsid w:val="003650C1"/>
    <w:rsid w:val="00367E03"/>
    <w:rsid w:val="00371D33"/>
    <w:rsid w:val="00381157"/>
    <w:rsid w:val="00382D1B"/>
    <w:rsid w:val="00385641"/>
    <w:rsid w:val="00385C0D"/>
    <w:rsid w:val="003930AD"/>
    <w:rsid w:val="00394734"/>
    <w:rsid w:val="003966E5"/>
    <w:rsid w:val="003A2656"/>
    <w:rsid w:val="003A2A40"/>
    <w:rsid w:val="003A4065"/>
    <w:rsid w:val="003A743A"/>
    <w:rsid w:val="003A7D7B"/>
    <w:rsid w:val="003B3FA5"/>
    <w:rsid w:val="003B5B23"/>
    <w:rsid w:val="003B6E28"/>
    <w:rsid w:val="003B79A5"/>
    <w:rsid w:val="003C1516"/>
    <w:rsid w:val="003C1B8B"/>
    <w:rsid w:val="003C4273"/>
    <w:rsid w:val="003C4A67"/>
    <w:rsid w:val="003C516A"/>
    <w:rsid w:val="003C61E1"/>
    <w:rsid w:val="003C74EE"/>
    <w:rsid w:val="003D370D"/>
    <w:rsid w:val="003E2156"/>
    <w:rsid w:val="003E4A6E"/>
    <w:rsid w:val="003E551D"/>
    <w:rsid w:val="003E5C77"/>
    <w:rsid w:val="003E5CB0"/>
    <w:rsid w:val="003F2F7C"/>
    <w:rsid w:val="003F4201"/>
    <w:rsid w:val="003F60DC"/>
    <w:rsid w:val="003F6A3F"/>
    <w:rsid w:val="004000B3"/>
    <w:rsid w:val="0041185F"/>
    <w:rsid w:val="00416044"/>
    <w:rsid w:val="00416303"/>
    <w:rsid w:val="00417251"/>
    <w:rsid w:val="00423C48"/>
    <w:rsid w:val="004311D8"/>
    <w:rsid w:val="004361C3"/>
    <w:rsid w:val="004371B4"/>
    <w:rsid w:val="004375B4"/>
    <w:rsid w:val="00453BD4"/>
    <w:rsid w:val="00453C3C"/>
    <w:rsid w:val="00463E8E"/>
    <w:rsid w:val="0047096A"/>
    <w:rsid w:val="00473EA8"/>
    <w:rsid w:val="00476F2E"/>
    <w:rsid w:val="00485BA9"/>
    <w:rsid w:val="004868BB"/>
    <w:rsid w:val="00495FC2"/>
    <w:rsid w:val="004A1686"/>
    <w:rsid w:val="004A476E"/>
    <w:rsid w:val="004B1C65"/>
    <w:rsid w:val="004B1C73"/>
    <w:rsid w:val="004B5BF4"/>
    <w:rsid w:val="004C1598"/>
    <w:rsid w:val="004C16B5"/>
    <w:rsid w:val="004C2747"/>
    <w:rsid w:val="004C27A8"/>
    <w:rsid w:val="004C2ADC"/>
    <w:rsid w:val="004C57EF"/>
    <w:rsid w:val="004D128F"/>
    <w:rsid w:val="004D627F"/>
    <w:rsid w:val="004E5847"/>
    <w:rsid w:val="004E65BD"/>
    <w:rsid w:val="004F239B"/>
    <w:rsid w:val="004F6E73"/>
    <w:rsid w:val="00503A16"/>
    <w:rsid w:val="005207E7"/>
    <w:rsid w:val="00521A6F"/>
    <w:rsid w:val="00523235"/>
    <w:rsid w:val="0052324E"/>
    <w:rsid w:val="0053048A"/>
    <w:rsid w:val="005322C0"/>
    <w:rsid w:val="00533B35"/>
    <w:rsid w:val="005402CE"/>
    <w:rsid w:val="005421A6"/>
    <w:rsid w:val="005446FA"/>
    <w:rsid w:val="00551A4B"/>
    <w:rsid w:val="005572DF"/>
    <w:rsid w:val="005611BF"/>
    <w:rsid w:val="00565D5E"/>
    <w:rsid w:val="005671E5"/>
    <w:rsid w:val="00570E99"/>
    <w:rsid w:val="00573805"/>
    <w:rsid w:val="00574ACC"/>
    <w:rsid w:val="005755F7"/>
    <w:rsid w:val="00587148"/>
    <w:rsid w:val="005872F2"/>
    <w:rsid w:val="0059036E"/>
    <w:rsid w:val="0059392B"/>
    <w:rsid w:val="00595AAC"/>
    <w:rsid w:val="00596C61"/>
    <w:rsid w:val="005A13AF"/>
    <w:rsid w:val="005A55A2"/>
    <w:rsid w:val="005B35D3"/>
    <w:rsid w:val="005B3729"/>
    <w:rsid w:val="005C041D"/>
    <w:rsid w:val="005C1ED7"/>
    <w:rsid w:val="005C3CEB"/>
    <w:rsid w:val="005C7DB4"/>
    <w:rsid w:val="005D4F17"/>
    <w:rsid w:val="005D5032"/>
    <w:rsid w:val="005D5B0C"/>
    <w:rsid w:val="005E0DCA"/>
    <w:rsid w:val="005E3E01"/>
    <w:rsid w:val="005F0733"/>
    <w:rsid w:val="005F111F"/>
    <w:rsid w:val="005F21D6"/>
    <w:rsid w:val="005F2DB4"/>
    <w:rsid w:val="005F3726"/>
    <w:rsid w:val="00603F3A"/>
    <w:rsid w:val="00606975"/>
    <w:rsid w:val="0060724D"/>
    <w:rsid w:val="006107D5"/>
    <w:rsid w:val="00611E2C"/>
    <w:rsid w:val="00617769"/>
    <w:rsid w:val="00627FA4"/>
    <w:rsid w:val="00631E34"/>
    <w:rsid w:val="00632127"/>
    <w:rsid w:val="00632996"/>
    <w:rsid w:val="00634566"/>
    <w:rsid w:val="00636597"/>
    <w:rsid w:val="00646039"/>
    <w:rsid w:val="00646BBB"/>
    <w:rsid w:val="006558D1"/>
    <w:rsid w:val="00657804"/>
    <w:rsid w:val="00661EA4"/>
    <w:rsid w:val="0066600E"/>
    <w:rsid w:val="00667127"/>
    <w:rsid w:val="006675FB"/>
    <w:rsid w:val="00670503"/>
    <w:rsid w:val="0067420F"/>
    <w:rsid w:val="006751FC"/>
    <w:rsid w:val="00677320"/>
    <w:rsid w:val="00677D5C"/>
    <w:rsid w:val="00680A25"/>
    <w:rsid w:val="00685C37"/>
    <w:rsid w:val="00691E9F"/>
    <w:rsid w:val="006A1345"/>
    <w:rsid w:val="006A279D"/>
    <w:rsid w:val="006A5792"/>
    <w:rsid w:val="006A7374"/>
    <w:rsid w:val="006B07FF"/>
    <w:rsid w:val="006B0A2E"/>
    <w:rsid w:val="006B3292"/>
    <w:rsid w:val="006B3B7E"/>
    <w:rsid w:val="006C2135"/>
    <w:rsid w:val="006C4BDD"/>
    <w:rsid w:val="006D1354"/>
    <w:rsid w:val="006E5610"/>
    <w:rsid w:val="006E6A8E"/>
    <w:rsid w:val="006F2B3A"/>
    <w:rsid w:val="006F48B1"/>
    <w:rsid w:val="006F6160"/>
    <w:rsid w:val="006F78F6"/>
    <w:rsid w:val="00702062"/>
    <w:rsid w:val="00710158"/>
    <w:rsid w:val="007223BD"/>
    <w:rsid w:val="007233EF"/>
    <w:rsid w:val="0072783F"/>
    <w:rsid w:val="0073552B"/>
    <w:rsid w:val="007368D7"/>
    <w:rsid w:val="00736D00"/>
    <w:rsid w:val="007376BC"/>
    <w:rsid w:val="00744D06"/>
    <w:rsid w:val="007517BB"/>
    <w:rsid w:val="00756760"/>
    <w:rsid w:val="00756C9B"/>
    <w:rsid w:val="00756EC7"/>
    <w:rsid w:val="0075736C"/>
    <w:rsid w:val="00760E2C"/>
    <w:rsid w:val="00760ED6"/>
    <w:rsid w:val="00761F12"/>
    <w:rsid w:val="00764ADD"/>
    <w:rsid w:val="00764C5E"/>
    <w:rsid w:val="00770B55"/>
    <w:rsid w:val="00775428"/>
    <w:rsid w:val="00781990"/>
    <w:rsid w:val="00783AFD"/>
    <w:rsid w:val="00784C98"/>
    <w:rsid w:val="00786FA4"/>
    <w:rsid w:val="007876DE"/>
    <w:rsid w:val="0079525F"/>
    <w:rsid w:val="007A12B4"/>
    <w:rsid w:val="007B5254"/>
    <w:rsid w:val="007C01C8"/>
    <w:rsid w:val="007C4D1E"/>
    <w:rsid w:val="007C792D"/>
    <w:rsid w:val="007D01D7"/>
    <w:rsid w:val="007D1F15"/>
    <w:rsid w:val="007D1F7D"/>
    <w:rsid w:val="007D3B48"/>
    <w:rsid w:val="007D4433"/>
    <w:rsid w:val="007D5BAA"/>
    <w:rsid w:val="007E10BC"/>
    <w:rsid w:val="008037F9"/>
    <w:rsid w:val="00803CC9"/>
    <w:rsid w:val="008110B7"/>
    <w:rsid w:val="00812317"/>
    <w:rsid w:val="00815EDF"/>
    <w:rsid w:val="00815F74"/>
    <w:rsid w:val="0082393E"/>
    <w:rsid w:val="00823CE1"/>
    <w:rsid w:val="00825FDA"/>
    <w:rsid w:val="00832E6B"/>
    <w:rsid w:val="008334F2"/>
    <w:rsid w:val="00834471"/>
    <w:rsid w:val="00837233"/>
    <w:rsid w:val="008445C0"/>
    <w:rsid w:val="00846D1B"/>
    <w:rsid w:val="008521F6"/>
    <w:rsid w:val="008575DE"/>
    <w:rsid w:val="00863007"/>
    <w:rsid w:val="00870CDC"/>
    <w:rsid w:val="00871634"/>
    <w:rsid w:val="00874ED9"/>
    <w:rsid w:val="0087575C"/>
    <w:rsid w:val="00882AAD"/>
    <w:rsid w:val="0088361A"/>
    <w:rsid w:val="008840B6"/>
    <w:rsid w:val="00885DA0"/>
    <w:rsid w:val="008923F1"/>
    <w:rsid w:val="008928BF"/>
    <w:rsid w:val="008935FA"/>
    <w:rsid w:val="00894102"/>
    <w:rsid w:val="00894DAE"/>
    <w:rsid w:val="008A59A2"/>
    <w:rsid w:val="008A6487"/>
    <w:rsid w:val="008A64BE"/>
    <w:rsid w:val="008A66AD"/>
    <w:rsid w:val="008A6AE8"/>
    <w:rsid w:val="008B068F"/>
    <w:rsid w:val="008B187E"/>
    <w:rsid w:val="008C294B"/>
    <w:rsid w:val="008C4788"/>
    <w:rsid w:val="008C6833"/>
    <w:rsid w:val="008D0C28"/>
    <w:rsid w:val="008D60BE"/>
    <w:rsid w:val="008E04DB"/>
    <w:rsid w:val="008E62A3"/>
    <w:rsid w:val="008E7F50"/>
    <w:rsid w:val="008F0071"/>
    <w:rsid w:val="008F3EE4"/>
    <w:rsid w:val="008F5E81"/>
    <w:rsid w:val="008F60B8"/>
    <w:rsid w:val="00900948"/>
    <w:rsid w:val="00901DEB"/>
    <w:rsid w:val="00902FF0"/>
    <w:rsid w:val="0090399C"/>
    <w:rsid w:val="0091081D"/>
    <w:rsid w:val="00910C1F"/>
    <w:rsid w:val="00911599"/>
    <w:rsid w:val="00922FCA"/>
    <w:rsid w:val="009236CF"/>
    <w:rsid w:val="00925189"/>
    <w:rsid w:val="00931937"/>
    <w:rsid w:val="00932522"/>
    <w:rsid w:val="009331D4"/>
    <w:rsid w:val="00936545"/>
    <w:rsid w:val="0094302F"/>
    <w:rsid w:val="0094464B"/>
    <w:rsid w:val="00951A71"/>
    <w:rsid w:val="00952897"/>
    <w:rsid w:val="00960802"/>
    <w:rsid w:val="00963E15"/>
    <w:rsid w:val="00967AB4"/>
    <w:rsid w:val="00971F14"/>
    <w:rsid w:val="00972FD3"/>
    <w:rsid w:val="009801DD"/>
    <w:rsid w:val="00981292"/>
    <w:rsid w:val="00982379"/>
    <w:rsid w:val="0098300B"/>
    <w:rsid w:val="009858FE"/>
    <w:rsid w:val="00985D67"/>
    <w:rsid w:val="0098781C"/>
    <w:rsid w:val="0099703B"/>
    <w:rsid w:val="009A0A10"/>
    <w:rsid w:val="009A1EFB"/>
    <w:rsid w:val="009A2513"/>
    <w:rsid w:val="009A4011"/>
    <w:rsid w:val="009B41A3"/>
    <w:rsid w:val="009C0CDF"/>
    <w:rsid w:val="009C1318"/>
    <w:rsid w:val="009C1A97"/>
    <w:rsid w:val="009C658C"/>
    <w:rsid w:val="009D5F1E"/>
    <w:rsid w:val="009E24D7"/>
    <w:rsid w:val="009E26B2"/>
    <w:rsid w:val="009E2865"/>
    <w:rsid w:val="009E4777"/>
    <w:rsid w:val="009E4CD8"/>
    <w:rsid w:val="009E55D3"/>
    <w:rsid w:val="009E5F94"/>
    <w:rsid w:val="009F242C"/>
    <w:rsid w:val="009F31D6"/>
    <w:rsid w:val="009F7997"/>
    <w:rsid w:val="00A0107C"/>
    <w:rsid w:val="00A018E1"/>
    <w:rsid w:val="00A037C2"/>
    <w:rsid w:val="00A04A93"/>
    <w:rsid w:val="00A10D98"/>
    <w:rsid w:val="00A16275"/>
    <w:rsid w:val="00A22B15"/>
    <w:rsid w:val="00A32512"/>
    <w:rsid w:val="00A3269F"/>
    <w:rsid w:val="00A37BFB"/>
    <w:rsid w:val="00A44852"/>
    <w:rsid w:val="00A52335"/>
    <w:rsid w:val="00A530A3"/>
    <w:rsid w:val="00A5329B"/>
    <w:rsid w:val="00A53B6A"/>
    <w:rsid w:val="00A544D0"/>
    <w:rsid w:val="00A560FF"/>
    <w:rsid w:val="00A561A2"/>
    <w:rsid w:val="00A628E4"/>
    <w:rsid w:val="00A70368"/>
    <w:rsid w:val="00A70A2C"/>
    <w:rsid w:val="00A71390"/>
    <w:rsid w:val="00A74FB4"/>
    <w:rsid w:val="00A816FB"/>
    <w:rsid w:val="00A84C60"/>
    <w:rsid w:val="00A87473"/>
    <w:rsid w:val="00A902D1"/>
    <w:rsid w:val="00A9679B"/>
    <w:rsid w:val="00A96F60"/>
    <w:rsid w:val="00AA0401"/>
    <w:rsid w:val="00AA3017"/>
    <w:rsid w:val="00AA7EC3"/>
    <w:rsid w:val="00AB0F28"/>
    <w:rsid w:val="00AB2A81"/>
    <w:rsid w:val="00AB3E3C"/>
    <w:rsid w:val="00AB4169"/>
    <w:rsid w:val="00AC016C"/>
    <w:rsid w:val="00AC2006"/>
    <w:rsid w:val="00AD0859"/>
    <w:rsid w:val="00AD3AA9"/>
    <w:rsid w:val="00AD453D"/>
    <w:rsid w:val="00AE0AB4"/>
    <w:rsid w:val="00AF332D"/>
    <w:rsid w:val="00AF3560"/>
    <w:rsid w:val="00B00831"/>
    <w:rsid w:val="00B021A8"/>
    <w:rsid w:val="00B05989"/>
    <w:rsid w:val="00B0679F"/>
    <w:rsid w:val="00B07904"/>
    <w:rsid w:val="00B1170E"/>
    <w:rsid w:val="00B14A5C"/>
    <w:rsid w:val="00B178AC"/>
    <w:rsid w:val="00B17F97"/>
    <w:rsid w:val="00B20E84"/>
    <w:rsid w:val="00B237A8"/>
    <w:rsid w:val="00B240B8"/>
    <w:rsid w:val="00B30560"/>
    <w:rsid w:val="00B32070"/>
    <w:rsid w:val="00B3667F"/>
    <w:rsid w:val="00B37B75"/>
    <w:rsid w:val="00B434AA"/>
    <w:rsid w:val="00B45303"/>
    <w:rsid w:val="00B47D0D"/>
    <w:rsid w:val="00B50D83"/>
    <w:rsid w:val="00B60A20"/>
    <w:rsid w:val="00B61214"/>
    <w:rsid w:val="00B6154F"/>
    <w:rsid w:val="00B63360"/>
    <w:rsid w:val="00B645AA"/>
    <w:rsid w:val="00B67A53"/>
    <w:rsid w:val="00B70B69"/>
    <w:rsid w:val="00B72E08"/>
    <w:rsid w:val="00B8326B"/>
    <w:rsid w:val="00B868AA"/>
    <w:rsid w:val="00B91508"/>
    <w:rsid w:val="00B92065"/>
    <w:rsid w:val="00B94750"/>
    <w:rsid w:val="00B979E3"/>
    <w:rsid w:val="00BA219A"/>
    <w:rsid w:val="00BA5672"/>
    <w:rsid w:val="00BA773D"/>
    <w:rsid w:val="00BB1A47"/>
    <w:rsid w:val="00BC2569"/>
    <w:rsid w:val="00BC5387"/>
    <w:rsid w:val="00BC613E"/>
    <w:rsid w:val="00BD0431"/>
    <w:rsid w:val="00BD489C"/>
    <w:rsid w:val="00BE0076"/>
    <w:rsid w:val="00BE2B79"/>
    <w:rsid w:val="00BF0AFB"/>
    <w:rsid w:val="00BF19F0"/>
    <w:rsid w:val="00BF7567"/>
    <w:rsid w:val="00C0251B"/>
    <w:rsid w:val="00C06C9C"/>
    <w:rsid w:val="00C108EF"/>
    <w:rsid w:val="00C11E7D"/>
    <w:rsid w:val="00C132C4"/>
    <w:rsid w:val="00C16994"/>
    <w:rsid w:val="00C20B7F"/>
    <w:rsid w:val="00C2403A"/>
    <w:rsid w:val="00C27510"/>
    <w:rsid w:val="00C33B03"/>
    <w:rsid w:val="00C34A52"/>
    <w:rsid w:val="00C357BE"/>
    <w:rsid w:val="00C400F8"/>
    <w:rsid w:val="00C457E7"/>
    <w:rsid w:val="00C47651"/>
    <w:rsid w:val="00C54388"/>
    <w:rsid w:val="00C544AB"/>
    <w:rsid w:val="00C667B3"/>
    <w:rsid w:val="00C674C3"/>
    <w:rsid w:val="00C710C9"/>
    <w:rsid w:val="00C73E8E"/>
    <w:rsid w:val="00C74A40"/>
    <w:rsid w:val="00C77CF1"/>
    <w:rsid w:val="00C80DCD"/>
    <w:rsid w:val="00C82774"/>
    <w:rsid w:val="00C830E3"/>
    <w:rsid w:val="00C92065"/>
    <w:rsid w:val="00C930EB"/>
    <w:rsid w:val="00CA663E"/>
    <w:rsid w:val="00CA7A82"/>
    <w:rsid w:val="00CB1A09"/>
    <w:rsid w:val="00CB2688"/>
    <w:rsid w:val="00CC0494"/>
    <w:rsid w:val="00CC3289"/>
    <w:rsid w:val="00CC398B"/>
    <w:rsid w:val="00CC71A5"/>
    <w:rsid w:val="00CD120E"/>
    <w:rsid w:val="00CD177A"/>
    <w:rsid w:val="00CD17F7"/>
    <w:rsid w:val="00CE149D"/>
    <w:rsid w:val="00CE216B"/>
    <w:rsid w:val="00CE2C0D"/>
    <w:rsid w:val="00CE5BB2"/>
    <w:rsid w:val="00CE6979"/>
    <w:rsid w:val="00CF0ADE"/>
    <w:rsid w:val="00CF3F84"/>
    <w:rsid w:val="00CF59C6"/>
    <w:rsid w:val="00D049BB"/>
    <w:rsid w:val="00D12D4E"/>
    <w:rsid w:val="00D14752"/>
    <w:rsid w:val="00D14C76"/>
    <w:rsid w:val="00D15FCA"/>
    <w:rsid w:val="00D1785A"/>
    <w:rsid w:val="00D21E4F"/>
    <w:rsid w:val="00D24810"/>
    <w:rsid w:val="00D256BC"/>
    <w:rsid w:val="00D2591C"/>
    <w:rsid w:val="00D25D70"/>
    <w:rsid w:val="00D3445D"/>
    <w:rsid w:val="00D378DD"/>
    <w:rsid w:val="00D56129"/>
    <w:rsid w:val="00D612E1"/>
    <w:rsid w:val="00D620BC"/>
    <w:rsid w:val="00D650BA"/>
    <w:rsid w:val="00D75EFC"/>
    <w:rsid w:val="00D82E43"/>
    <w:rsid w:val="00D8688E"/>
    <w:rsid w:val="00D90573"/>
    <w:rsid w:val="00D91C09"/>
    <w:rsid w:val="00D94C7D"/>
    <w:rsid w:val="00D9553C"/>
    <w:rsid w:val="00D95705"/>
    <w:rsid w:val="00D97C05"/>
    <w:rsid w:val="00DA708F"/>
    <w:rsid w:val="00DB0A66"/>
    <w:rsid w:val="00DD16B9"/>
    <w:rsid w:val="00DE0FB2"/>
    <w:rsid w:val="00DF098B"/>
    <w:rsid w:val="00DF122E"/>
    <w:rsid w:val="00DF5848"/>
    <w:rsid w:val="00DF5F7C"/>
    <w:rsid w:val="00E03D19"/>
    <w:rsid w:val="00E05FFD"/>
    <w:rsid w:val="00E07C31"/>
    <w:rsid w:val="00E11B82"/>
    <w:rsid w:val="00E12AF6"/>
    <w:rsid w:val="00E12BBC"/>
    <w:rsid w:val="00E13524"/>
    <w:rsid w:val="00E13F73"/>
    <w:rsid w:val="00E14010"/>
    <w:rsid w:val="00E1560D"/>
    <w:rsid w:val="00E20C58"/>
    <w:rsid w:val="00E227A4"/>
    <w:rsid w:val="00E23C47"/>
    <w:rsid w:val="00E366EC"/>
    <w:rsid w:val="00E417AC"/>
    <w:rsid w:val="00E5094B"/>
    <w:rsid w:val="00E51D7C"/>
    <w:rsid w:val="00E5437D"/>
    <w:rsid w:val="00E6131F"/>
    <w:rsid w:val="00E615C7"/>
    <w:rsid w:val="00E6781D"/>
    <w:rsid w:val="00E67DFE"/>
    <w:rsid w:val="00E67F98"/>
    <w:rsid w:val="00E719AF"/>
    <w:rsid w:val="00E71E16"/>
    <w:rsid w:val="00E74E8F"/>
    <w:rsid w:val="00E76E52"/>
    <w:rsid w:val="00E77315"/>
    <w:rsid w:val="00E80C13"/>
    <w:rsid w:val="00E81752"/>
    <w:rsid w:val="00E817FE"/>
    <w:rsid w:val="00E85778"/>
    <w:rsid w:val="00E9014A"/>
    <w:rsid w:val="00E923ED"/>
    <w:rsid w:val="00E931AE"/>
    <w:rsid w:val="00E96766"/>
    <w:rsid w:val="00EA02C9"/>
    <w:rsid w:val="00EA1509"/>
    <w:rsid w:val="00EA2BDF"/>
    <w:rsid w:val="00EB7D4A"/>
    <w:rsid w:val="00EC0A3D"/>
    <w:rsid w:val="00EC19AF"/>
    <w:rsid w:val="00ED020A"/>
    <w:rsid w:val="00ED0389"/>
    <w:rsid w:val="00ED3DAC"/>
    <w:rsid w:val="00ED6321"/>
    <w:rsid w:val="00ED71D3"/>
    <w:rsid w:val="00EE0FF6"/>
    <w:rsid w:val="00EE75AE"/>
    <w:rsid w:val="00EE7B5B"/>
    <w:rsid w:val="00EE7F95"/>
    <w:rsid w:val="00EF0851"/>
    <w:rsid w:val="00EF27CD"/>
    <w:rsid w:val="00F0034C"/>
    <w:rsid w:val="00F0376E"/>
    <w:rsid w:val="00F04C66"/>
    <w:rsid w:val="00F10099"/>
    <w:rsid w:val="00F13CB6"/>
    <w:rsid w:val="00F16865"/>
    <w:rsid w:val="00F179BD"/>
    <w:rsid w:val="00F2546C"/>
    <w:rsid w:val="00F25F79"/>
    <w:rsid w:val="00F2609C"/>
    <w:rsid w:val="00F33DE8"/>
    <w:rsid w:val="00F368D4"/>
    <w:rsid w:val="00F4216B"/>
    <w:rsid w:val="00F4255A"/>
    <w:rsid w:val="00F43E59"/>
    <w:rsid w:val="00F44181"/>
    <w:rsid w:val="00F5174C"/>
    <w:rsid w:val="00F521DA"/>
    <w:rsid w:val="00F546BF"/>
    <w:rsid w:val="00F54887"/>
    <w:rsid w:val="00F603BC"/>
    <w:rsid w:val="00F635A9"/>
    <w:rsid w:val="00F64E8D"/>
    <w:rsid w:val="00F6541A"/>
    <w:rsid w:val="00F70094"/>
    <w:rsid w:val="00F75A4E"/>
    <w:rsid w:val="00F76159"/>
    <w:rsid w:val="00F80FF8"/>
    <w:rsid w:val="00F81DE3"/>
    <w:rsid w:val="00F87170"/>
    <w:rsid w:val="00F90283"/>
    <w:rsid w:val="00F939D7"/>
    <w:rsid w:val="00F94C60"/>
    <w:rsid w:val="00F952B7"/>
    <w:rsid w:val="00F960A3"/>
    <w:rsid w:val="00F960B1"/>
    <w:rsid w:val="00FA172C"/>
    <w:rsid w:val="00FA2529"/>
    <w:rsid w:val="00FA5AF7"/>
    <w:rsid w:val="00FB2A44"/>
    <w:rsid w:val="00FB49A2"/>
    <w:rsid w:val="00FB6BBF"/>
    <w:rsid w:val="00FC51C5"/>
    <w:rsid w:val="00FC7B39"/>
    <w:rsid w:val="00FD0A60"/>
    <w:rsid w:val="00FD1BD7"/>
    <w:rsid w:val="00FD21B8"/>
    <w:rsid w:val="00FD3FEF"/>
    <w:rsid w:val="00FE09CB"/>
    <w:rsid w:val="00FF2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206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Геннадьевна</dc:creator>
  <cp:keywords/>
  <dc:description/>
  <cp:lastModifiedBy>Ольга Геннадьевна</cp:lastModifiedBy>
  <cp:revision>22</cp:revision>
  <cp:lastPrinted>2015-04-08T11:51:00Z</cp:lastPrinted>
  <dcterms:created xsi:type="dcterms:W3CDTF">2014-11-18T04:58:00Z</dcterms:created>
  <dcterms:modified xsi:type="dcterms:W3CDTF">2016-04-25T07:21:00Z</dcterms:modified>
</cp:coreProperties>
</file>